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0629D5" w:rsidTr="00CB201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0629D5" w:rsidRDefault="000629D5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D5" w:rsidRDefault="000629D5" w:rsidP="000629D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629D5" w:rsidTr="00CB201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</w:tr>
      <w:tr w:rsidR="00AE7F79" w:rsidTr="005E2FF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roofErr w:type="spellStart"/>
            <w:r>
              <w:t>Видякина</w:t>
            </w:r>
            <w:proofErr w:type="spellEnd"/>
          </w:p>
          <w:p w:rsidR="00AE7F79" w:rsidRDefault="00AE7F79">
            <w:r>
              <w:t>Елена</w:t>
            </w:r>
          </w:p>
          <w:p w:rsidR="00AE7F79" w:rsidRDefault="00AE7F79">
            <w:r>
              <w:t>Вадимовна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E3266A">
            <w:pPr>
              <w:jc w:val="center"/>
            </w:pPr>
            <w:r>
              <w:t>640891,53 (в т.ч. 553305,91 -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79" w:rsidRPr="00D82E2C" w:rsidRDefault="00AE7F7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63,9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Россия</w:t>
            </w:r>
          </w:p>
        </w:tc>
      </w:tr>
      <w:tr w:rsidR="00AE7F79" w:rsidTr="005E2FFB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79" w:rsidRDefault="00AE7F7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5E2FFB">
            <w:pPr>
              <w:jc w:val="center"/>
            </w:pPr>
          </w:p>
        </w:tc>
      </w:tr>
      <w:tr w:rsidR="0085458A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pPr>
              <w:jc w:val="center"/>
            </w:pPr>
            <w:r>
              <w:t>484171,37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3" w:rsidRDefault="00D471B3">
            <w:pPr>
              <w:jc w:val="center"/>
            </w:pPr>
            <w:r>
              <w:t xml:space="preserve">Легковой автомобиль </w:t>
            </w:r>
          </w:p>
          <w:p w:rsidR="0085458A" w:rsidRDefault="00744D64">
            <w:pPr>
              <w:jc w:val="center"/>
            </w:pPr>
            <w:r>
              <w:t>Лада – 210740, 2010г. выпуска</w:t>
            </w:r>
          </w:p>
          <w:p w:rsidR="00D471B3" w:rsidRDefault="00D471B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0629D5">
            <w:pPr>
              <w:jc w:val="center"/>
            </w:pPr>
            <w:r>
              <w:t>нет</w:t>
            </w:r>
          </w:p>
        </w:tc>
      </w:tr>
      <w:tr w:rsidR="00D53EF8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r w:rsidRPr="00851342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r w:rsidRPr="00851342"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r w:rsidRPr="00851342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  <w:tr w:rsidR="00D53EF8" w:rsidTr="007D374F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0629D5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9D5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408"/>
    <w:rsid w:val="004D3504"/>
    <w:rsid w:val="004D402C"/>
    <w:rsid w:val="004D42DA"/>
    <w:rsid w:val="004D4473"/>
    <w:rsid w:val="004D47A0"/>
    <w:rsid w:val="004D47C9"/>
    <w:rsid w:val="004D57C9"/>
    <w:rsid w:val="004D63E4"/>
    <w:rsid w:val="004D6C5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10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3CC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D64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74F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A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E7F79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71C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1B3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3EF8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66A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2015-04-10T05:00:00Z</dcterms:created>
  <dcterms:modified xsi:type="dcterms:W3CDTF">2015-05-07T11:52:00Z</dcterms:modified>
</cp:coreProperties>
</file>