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A4" w:rsidRPr="00E87067" w:rsidRDefault="00406A8A" w:rsidP="00406A8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87067">
        <w:rPr>
          <w:rFonts w:ascii="Times New Roman" w:hAnsi="Times New Roman" w:cs="Times New Roman"/>
          <w:sz w:val="28"/>
        </w:rPr>
        <w:t>СОВЕТ МОЛОДЕЖИ</w:t>
      </w:r>
    </w:p>
    <w:p w:rsidR="00E87067" w:rsidRDefault="00E87067" w:rsidP="00E87067">
      <w:pPr>
        <w:jc w:val="center"/>
        <w:rPr>
          <w:rFonts w:ascii="Times New Roman" w:hAnsi="Times New Roman" w:cs="Times New Roman"/>
          <w:sz w:val="28"/>
        </w:rPr>
      </w:pPr>
      <w:r w:rsidRPr="00E87067">
        <w:rPr>
          <w:rFonts w:ascii="Times New Roman" w:hAnsi="Times New Roman" w:cs="Times New Roman"/>
          <w:sz w:val="28"/>
        </w:rPr>
        <w:t>Ныровского сельского  поселения  Тужинского района Кировской области</w:t>
      </w:r>
    </w:p>
    <w:tbl>
      <w:tblPr>
        <w:tblStyle w:val="a3"/>
        <w:tblW w:w="9300" w:type="dxa"/>
        <w:jc w:val="center"/>
        <w:tblLayout w:type="fixed"/>
        <w:tblLook w:val="04A0"/>
      </w:tblPr>
      <w:tblGrid>
        <w:gridCol w:w="534"/>
        <w:gridCol w:w="3685"/>
        <w:gridCol w:w="5081"/>
      </w:tblGrid>
      <w:tr w:rsidR="00A10A1E" w:rsidRPr="0007593B" w:rsidTr="00A10A1E">
        <w:trPr>
          <w:jc w:val="center"/>
        </w:trPr>
        <w:tc>
          <w:tcPr>
            <w:tcW w:w="534" w:type="dxa"/>
            <w:vAlign w:val="center"/>
          </w:tcPr>
          <w:p w:rsidR="00A10A1E" w:rsidRDefault="00A10A1E" w:rsidP="00E87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10A1E" w:rsidRPr="0007593B" w:rsidRDefault="00A10A1E" w:rsidP="00E87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A10A1E" w:rsidRPr="0007593B" w:rsidRDefault="00A10A1E" w:rsidP="0007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93B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5081" w:type="dxa"/>
            <w:vAlign w:val="center"/>
          </w:tcPr>
          <w:p w:rsidR="00A10A1E" w:rsidRPr="0007593B" w:rsidRDefault="00A10A1E" w:rsidP="00E87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93B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</w:tr>
      <w:tr w:rsidR="00A10A1E" w:rsidRPr="0007593B" w:rsidTr="00A10A1E">
        <w:trPr>
          <w:jc w:val="center"/>
        </w:trPr>
        <w:tc>
          <w:tcPr>
            <w:tcW w:w="534" w:type="dxa"/>
          </w:tcPr>
          <w:p w:rsidR="00A10A1E" w:rsidRPr="0007593B" w:rsidRDefault="00A10A1E" w:rsidP="00E870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9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A10A1E" w:rsidRPr="0007593B" w:rsidRDefault="00A10A1E" w:rsidP="0007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93B">
              <w:rPr>
                <w:rFonts w:ascii="Times New Roman" w:hAnsi="Times New Roman" w:cs="Times New Roman"/>
                <w:sz w:val="26"/>
                <w:szCs w:val="26"/>
              </w:rPr>
              <w:t>Куклина Марина Васильевна</w:t>
            </w:r>
          </w:p>
        </w:tc>
        <w:tc>
          <w:tcPr>
            <w:tcW w:w="5081" w:type="dxa"/>
          </w:tcPr>
          <w:p w:rsidR="00A10A1E" w:rsidRPr="0007593B" w:rsidRDefault="00A10A1E" w:rsidP="0007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СПК колхоз «Новый»</w:t>
            </w:r>
          </w:p>
        </w:tc>
      </w:tr>
      <w:tr w:rsidR="00A10A1E" w:rsidRPr="0007593B" w:rsidTr="00A10A1E">
        <w:trPr>
          <w:jc w:val="center"/>
        </w:trPr>
        <w:tc>
          <w:tcPr>
            <w:tcW w:w="534" w:type="dxa"/>
          </w:tcPr>
          <w:p w:rsidR="00A10A1E" w:rsidRPr="0007593B" w:rsidRDefault="00A10A1E" w:rsidP="00E870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A10A1E" w:rsidRPr="0007593B" w:rsidRDefault="00A10A1E" w:rsidP="0007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Куклина Юля Васильевна</w:t>
            </w:r>
          </w:p>
        </w:tc>
        <w:tc>
          <w:tcPr>
            <w:tcW w:w="5081" w:type="dxa"/>
          </w:tcPr>
          <w:p w:rsidR="00A10A1E" w:rsidRPr="0007593B" w:rsidRDefault="00A10A1E" w:rsidP="0007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Студентка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ВятГГУ</w:t>
            </w:r>
            <w:proofErr w:type="spellEnd"/>
          </w:p>
        </w:tc>
      </w:tr>
      <w:tr w:rsidR="00A10A1E" w:rsidRPr="0007593B" w:rsidTr="00A10A1E">
        <w:trPr>
          <w:jc w:val="center"/>
        </w:trPr>
        <w:tc>
          <w:tcPr>
            <w:tcW w:w="534" w:type="dxa"/>
          </w:tcPr>
          <w:p w:rsidR="00A10A1E" w:rsidRDefault="00A10A1E" w:rsidP="00E870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A10A1E" w:rsidRDefault="00A10A1E" w:rsidP="0007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Откеев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5081" w:type="dxa"/>
          </w:tcPr>
          <w:p w:rsidR="00A10A1E" w:rsidRDefault="00A10A1E" w:rsidP="0007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СПК колхоз «Новый»</w:t>
            </w:r>
          </w:p>
        </w:tc>
      </w:tr>
      <w:tr w:rsidR="00A10A1E" w:rsidRPr="0007593B" w:rsidTr="00A10A1E">
        <w:trPr>
          <w:jc w:val="center"/>
        </w:trPr>
        <w:tc>
          <w:tcPr>
            <w:tcW w:w="534" w:type="dxa"/>
          </w:tcPr>
          <w:p w:rsidR="00A10A1E" w:rsidRDefault="00A10A1E" w:rsidP="00E870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</w:tcPr>
          <w:p w:rsidR="00A10A1E" w:rsidRDefault="00A10A1E" w:rsidP="0007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Илья Михайлович</w:t>
            </w:r>
          </w:p>
        </w:tc>
        <w:tc>
          <w:tcPr>
            <w:tcW w:w="5081" w:type="dxa"/>
          </w:tcPr>
          <w:p w:rsidR="00A10A1E" w:rsidRPr="0007593B" w:rsidRDefault="00A10A1E" w:rsidP="00CF04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СПК колхоз «Новый»</w:t>
            </w:r>
          </w:p>
        </w:tc>
      </w:tr>
      <w:tr w:rsidR="00A10A1E" w:rsidRPr="0007593B" w:rsidTr="00A10A1E">
        <w:trPr>
          <w:jc w:val="center"/>
        </w:trPr>
        <w:tc>
          <w:tcPr>
            <w:tcW w:w="534" w:type="dxa"/>
          </w:tcPr>
          <w:p w:rsidR="00A10A1E" w:rsidRDefault="00A10A1E" w:rsidP="00E870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:rsidR="00A10A1E" w:rsidRDefault="00A10A1E" w:rsidP="0007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Елена Александровна</w:t>
            </w:r>
          </w:p>
        </w:tc>
        <w:tc>
          <w:tcPr>
            <w:tcW w:w="5081" w:type="dxa"/>
          </w:tcPr>
          <w:p w:rsidR="00A10A1E" w:rsidRDefault="00A10A1E" w:rsidP="00CF04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Студентка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ВятГСХА</w:t>
            </w:r>
            <w:proofErr w:type="spellEnd"/>
          </w:p>
        </w:tc>
      </w:tr>
      <w:tr w:rsidR="00A10A1E" w:rsidRPr="0007593B" w:rsidTr="00A10A1E">
        <w:trPr>
          <w:jc w:val="center"/>
        </w:trPr>
        <w:tc>
          <w:tcPr>
            <w:tcW w:w="534" w:type="dxa"/>
          </w:tcPr>
          <w:p w:rsidR="00A10A1E" w:rsidRDefault="00A10A1E" w:rsidP="00E870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5" w:type="dxa"/>
          </w:tcPr>
          <w:p w:rsidR="00A10A1E" w:rsidRDefault="00A10A1E" w:rsidP="0007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Пайгозина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Викторовна</w:t>
            </w:r>
          </w:p>
        </w:tc>
        <w:tc>
          <w:tcPr>
            <w:tcW w:w="5081" w:type="dxa"/>
          </w:tcPr>
          <w:p w:rsidR="00A10A1E" w:rsidRDefault="00A10A1E" w:rsidP="00CF04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A10A1E" w:rsidRDefault="00A10A1E" w:rsidP="00CF04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Ныровского сельского поселения</w:t>
            </w:r>
          </w:p>
        </w:tc>
      </w:tr>
      <w:tr w:rsidR="00A10A1E" w:rsidRPr="0007593B" w:rsidTr="00A10A1E">
        <w:trPr>
          <w:jc w:val="center"/>
        </w:trPr>
        <w:tc>
          <w:tcPr>
            <w:tcW w:w="534" w:type="dxa"/>
          </w:tcPr>
          <w:p w:rsidR="00A10A1E" w:rsidRDefault="00A10A1E" w:rsidP="00E870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5" w:type="dxa"/>
          </w:tcPr>
          <w:p w:rsidR="00A10A1E" w:rsidRDefault="00A10A1E" w:rsidP="0007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Новикова Юлия Викторовна</w:t>
            </w:r>
          </w:p>
        </w:tc>
        <w:tc>
          <w:tcPr>
            <w:tcW w:w="5081" w:type="dxa"/>
          </w:tcPr>
          <w:p w:rsidR="00A10A1E" w:rsidRDefault="00A10A1E" w:rsidP="00CF04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СОШ с. Ныр</w:t>
            </w:r>
          </w:p>
        </w:tc>
      </w:tr>
      <w:tr w:rsidR="00A10A1E" w:rsidRPr="0007593B" w:rsidTr="00A10A1E">
        <w:trPr>
          <w:jc w:val="center"/>
        </w:trPr>
        <w:tc>
          <w:tcPr>
            <w:tcW w:w="534" w:type="dxa"/>
          </w:tcPr>
          <w:p w:rsidR="00A10A1E" w:rsidRDefault="00A10A1E" w:rsidP="00E870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5" w:type="dxa"/>
          </w:tcPr>
          <w:p w:rsidR="00A10A1E" w:rsidRDefault="00A10A1E" w:rsidP="00CD09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Головин Юрий Викторович</w:t>
            </w:r>
          </w:p>
        </w:tc>
        <w:tc>
          <w:tcPr>
            <w:tcW w:w="5081" w:type="dxa"/>
          </w:tcPr>
          <w:p w:rsidR="00A10A1E" w:rsidRDefault="00A10A1E" w:rsidP="00CF04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СХП «Колос»</w:t>
            </w:r>
          </w:p>
        </w:tc>
      </w:tr>
      <w:tr w:rsidR="00A10A1E" w:rsidRPr="0007593B" w:rsidTr="00A10A1E">
        <w:trPr>
          <w:jc w:val="center"/>
        </w:trPr>
        <w:tc>
          <w:tcPr>
            <w:tcW w:w="534" w:type="dxa"/>
          </w:tcPr>
          <w:p w:rsidR="00A10A1E" w:rsidRDefault="00A10A1E" w:rsidP="00E870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85" w:type="dxa"/>
          </w:tcPr>
          <w:p w:rsidR="00A10A1E" w:rsidRDefault="00A10A1E" w:rsidP="0007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 Максим Васильевич</w:t>
            </w:r>
          </w:p>
        </w:tc>
        <w:tc>
          <w:tcPr>
            <w:tcW w:w="5081" w:type="dxa"/>
          </w:tcPr>
          <w:p w:rsidR="00A10A1E" w:rsidRDefault="00A10A1E" w:rsidP="00CF04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Спорткомплекс д. Пиштенур</w:t>
            </w:r>
          </w:p>
        </w:tc>
      </w:tr>
      <w:tr w:rsidR="00A10A1E" w:rsidRPr="0007593B" w:rsidTr="00A10A1E">
        <w:trPr>
          <w:jc w:val="center"/>
        </w:trPr>
        <w:tc>
          <w:tcPr>
            <w:tcW w:w="534" w:type="dxa"/>
          </w:tcPr>
          <w:p w:rsidR="00A10A1E" w:rsidRDefault="00A10A1E" w:rsidP="00E870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5" w:type="dxa"/>
          </w:tcPr>
          <w:p w:rsidR="00A10A1E" w:rsidRDefault="00A10A1E" w:rsidP="0007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 Александр Васильевич</w:t>
            </w:r>
          </w:p>
        </w:tc>
        <w:tc>
          <w:tcPr>
            <w:tcW w:w="5081" w:type="dxa"/>
          </w:tcPr>
          <w:p w:rsidR="00A10A1E" w:rsidRDefault="00A10A1E" w:rsidP="00D37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Спорткомплекс д. Пиштенур</w:t>
            </w:r>
          </w:p>
        </w:tc>
      </w:tr>
      <w:tr w:rsidR="00A10A1E" w:rsidRPr="0007593B" w:rsidTr="00A10A1E">
        <w:trPr>
          <w:jc w:val="center"/>
        </w:trPr>
        <w:tc>
          <w:tcPr>
            <w:tcW w:w="534" w:type="dxa"/>
          </w:tcPr>
          <w:p w:rsidR="00A10A1E" w:rsidRDefault="00A10A1E" w:rsidP="00E870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85" w:type="dxa"/>
          </w:tcPr>
          <w:p w:rsidR="00A10A1E" w:rsidRDefault="00A10A1E" w:rsidP="0007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Захарова Кристина Валерьевна</w:t>
            </w:r>
          </w:p>
        </w:tc>
        <w:tc>
          <w:tcPr>
            <w:tcW w:w="5081" w:type="dxa"/>
          </w:tcPr>
          <w:p w:rsidR="00A10A1E" w:rsidRDefault="00A10A1E" w:rsidP="00D37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временно не работает</w:t>
            </w:r>
          </w:p>
        </w:tc>
      </w:tr>
      <w:tr w:rsidR="00A10A1E" w:rsidRPr="0007593B" w:rsidTr="00A10A1E">
        <w:trPr>
          <w:jc w:val="center"/>
        </w:trPr>
        <w:tc>
          <w:tcPr>
            <w:tcW w:w="534" w:type="dxa"/>
          </w:tcPr>
          <w:p w:rsidR="00A10A1E" w:rsidRDefault="00A10A1E" w:rsidP="00E870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85" w:type="dxa"/>
          </w:tcPr>
          <w:p w:rsidR="00A10A1E" w:rsidRDefault="00A10A1E" w:rsidP="0007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Головина Мария Николаевна</w:t>
            </w:r>
          </w:p>
        </w:tc>
        <w:tc>
          <w:tcPr>
            <w:tcW w:w="5081" w:type="dxa"/>
          </w:tcPr>
          <w:p w:rsidR="00A10A1E" w:rsidRPr="00A10A1E" w:rsidRDefault="00A10A1E" w:rsidP="00CF04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10A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ВятГУ</w:t>
            </w:r>
            <w:proofErr w:type="spellEnd"/>
            <w:r w:rsidRPr="00A10A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A10A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бывш</w:t>
            </w:r>
            <w:proofErr w:type="spellEnd"/>
            <w:r w:rsidRPr="00A10A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Pr="00A10A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10A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ВятГТУ</w:t>
            </w:r>
            <w:proofErr w:type="spellEnd"/>
            <w:r w:rsidRPr="00A10A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10A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КирПИ</w:t>
            </w:r>
            <w:proofErr w:type="spellEnd"/>
            <w:r w:rsidRPr="00A10A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  <w:proofErr w:type="gramEnd"/>
          </w:p>
        </w:tc>
      </w:tr>
    </w:tbl>
    <w:p w:rsidR="00E87067" w:rsidRDefault="00E87067" w:rsidP="00E87067">
      <w:pPr>
        <w:jc w:val="both"/>
        <w:rPr>
          <w:rFonts w:ascii="Times New Roman" w:hAnsi="Times New Roman" w:cs="Times New Roman"/>
          <w:sz w:val="28"/>
        </w:rPr>
      </w:pPr>
    </w:p>
    <w:p w:rsidR="005E688A" w:rsidRDefault="005E688A" w:rsidP="00E87067">
      <w:pPr>
        <w:jc w:val="both"/>
        <w:rPr>
          <w:rFonts w:ascii="Times New Roman" w:hAnsi="Times New Roman" w:cs="Times New Roman"/>
          <w:sz w:val="28"/>
        </w:rPr>
      </w:pPr>
    </w:p>
    <w:p w:rsidR="005E688A" w:rsidRDefault="005E688A" w:rsidP="00E87067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425"/>
        <w:gridCol w:w="1560"/>
        <w:gridCol w:w="321"/>
        <w:gridCol w:w="1912"/>
      </w:tblGrid>
      <w:tr w:rsidR="00E87067" w:rsidRPr="0036221F" w:rsidTr="00E87067">
        <w:tc>
          <w:tcPr>
            <w:tcW w:w="3794" w:type="dxa"/>
            <w:tcBorders>
              <w:bottom w:val="single" w:sz="4" w:space="0" w:color="auto"/>
            </w:tcBorders>
          </w:tcPr>
          <w:p w:rsidR="00E87067" w:rsidRPr="0036221F" w:rsidRDefault="00E87067" w:rsidP="00107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молодежи</w:t>
            </w:r>
          </w:p>
        </w:tc>
        <w:tc>
          <w:tcPr>
            <w:tcW w:w="425" w:type="dxa"/>
          </w:tcPr>
          <w:p w:rsidR="00E87067" w:rsidRPr="0036221F" w:rsidRDefault="00E87067" w:rsidP="001079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7067" w:rsidRPr="0036221F" w:rsidRDefault="00E87067" w:rsidP="001079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" w:type="dxa"/>
          </w:tcPr>
          <w:p w:rsidR="00E87067" w:rsidRPr="0036221F" w:rsidRDefault="00E87067" w:rsidP="001079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E87067" w:rsidRPr="0036221F" w:rsidRDefault="00406A8A" w:rsidP="00107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Г.В. Пайгозина</w:t>
            </w:r>
          </w:p>
        </w:tc>
      </w:tr>
      <w:tr w:rsidR="00E87067" w:rsidRPr="0036221F" w:rsidTr="00E87067">
        <w:tc>
          <w:tcPr>
            <w:tcW w:w="3794" w:type="dxa"/>
            <w:tcBorders>
              <w:top w:val="single" w:sz="4" w:space="0" w:color="auto"/>
            </w:tcBorders>
          </w:tcPr>
          <w:p w:rsidR="00E87067" w:rsidRPr="0036221F" w:rsidRDefault="00E87067" w:rsidP="00E8706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6221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должность </w:t>
            </w:r>
          </w:p>
        </w:tc>
        <w:tc>
          <w:tcPr>
            <w:tcW w:w="425" w:type="dxa"/>
          </w:tcPr>
          <w:p w:rsidR="00E87067" w:rsidRPr="0036221F" w:rsidRDefault="00E87067" w:rsidP="001079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87067" w:rsidRPr="0036221F" w:rsidRDefault="00E87067" w:rsidP="001079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6221F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321" w:type="dxa"/>
          </w:tcPr>
          <w:p w:rsidR="00E87067" w:rsidRPr="0036221F" w:rsidRDefault="00E87067" w:rsidP="001079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E87067" w:rsidRPr="0036221F" w:rsidRDefault="00E87067" w:rsidP="001079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6221F">
              <w:rPr>
                <w:rFonts w:ascii="Times New Roman" w:hAnsi="Times New Roman" w:cs="Times New Roman"/>
                <w:i/>
                <w:sz w:val="18"/>
                <w:szCs w:val="18"/>
              </w:rPr>
              <w:t>Ф.И.О.</w:t>
            </w:r>
          </w:p>
        </w:tc>
      </w:tr>
    </w:tbl>
    <w:p w:rsidR="00E87067" w:rsidRDefault="00E87067" w:rsidP="00E87067">
      <w:pPr>
        <w:jc w:val="both"/>
        <w:rPr>
          <w:rFonts w:ascii="Times New Roman" w:hAnsi="Times New Roman" w:cs="Times New Roman"/>
          <w:sz w:val="28"/>
        </w:rPr>
      </w:pPr>
    </w:p>
    <w:sectPr w:rsidR="00E87067" w:rsidSect="0084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067"/>
    <w:rsid w:val="0007593B"/>
    <w:rsid w:val="00097B08"/>
    <w:rsid w:val="003A44E3"/>
    <w:rsid w:val="00406A8A"/>
    <w:rsid w:val="005E688A"/>
    <w:rsid w:val="00847EA4"/>
    <w:rsid w:val="00A10A1E"/>
    <w:rsid w:val="00A3329C"/>
    <w:rsid w:val="00CD0957"/>
    <w:rsid w:val="00E8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с.Ныр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8</cp:revision>
  <cp:lastPrinted>2015-01-14T06:24:00Z</cp:lastPrinted>
  <dcterms:created xsi:type="dcterms:W3CDTF">2014-12-12T11:07:00Z</dcterms:created>
  <dcterms:modified xsi:type="dcterms:W3CDTF">2016-04-21T06:50:00Z</dcterms:modified>
</cp:coreProperties>
</file>