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750E31" w:rsidRDefault="00A90C47" w:rsidP="00A90C4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 по опеке и попечительству МКУ Управление образования </w:t>
      </w:r>
      <w:r w:rsidR="00454ECF">
        <w:rPr>
          <w:sz w:val="28"/>
          <w:szCs w:val="28"/>
        </w:rPr>
        <w:t xml:space="preserve">администрации </w:t>
      </w:r>
      <w:r w:rsidR="008D4837" w:rsidRPr="008D4837">
        <w:rPr>
          <w:sz w:val="28"/>
          <w:szCs w:val="28"/>
        </w:rPr>
        <w:t xml:space="preserve">Тужинского муниципального района </w:t>
      </w:r>
      <w:r w:rsidR="001105E3">
        <w:rPr>
          <w:sz w:val="28"/>
          <w:szCs w:val="28"/>
        </w:rPr>
        <w:t>и членов е</w:t>
      </w:r>
      <w:r w:rsidR="00CB3B95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  <w:r w:rsidR="008471A4">
        <w:rPr>
          <w:sz w:val="28"/>
          <w:szCs w:val="28"/>
        </w:rPr>
        <w:t xml:space="preserve">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294D4C">
        <w:rPr>
          <w:sz w:val="28"/>
          <w:szCs w:val="28"/>
        </w:rPr>
        <w:t>иод с 01 января по 31</w:t>
      </w:r>
      <w:r w:rsidR="00353BD8">
        <w:rPr>
          <w:sz w:val="28"/>
          <w:szCs w:val="28"/>
        </w:rPr>
        <w:t xml:space="preserve"> </w:t>
      </w:r>
      <w:r w:rsidR="00294D4C">
        <w:rPr>
          <w:sz w:val="28"/>
          <w:szCs w:val="28"/>
        </w:rPr>
        <w:t>декабря 2020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1654B9" w:rsidTr="00A51E87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proofErr w:type="spellStart"/>
            <w:proofErr w:type="gramStart"/>
            <w:r>
              <w:t>Деклар</w:t>
            </w:r>
            <w:r w:rsidR="003A52A9">
              <w:t>и-рованный</w:t>
            </w:r>
            <w:proofErr w:type="spellEnd"/>
            <w:proofErr w:type="gramEnd"/>
            <w:r w:rsidR="003A52A9">
              <w:t xml:space="preserve"> годовой доход за 20</w:t>
            </w:r>
            <w:r w:rsidR="00294D4C">
              <w:t>20</w:t>
            </w:r>
            <w:r>
              <w:t xml:space="preserve"> год</w:t>
            </w:r>
          </w:p>
          <w:p w:rsidR="001654B9" w:rsidRDefault="001654B9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4B9" w:rsidRDefault="001654B9" w:rsidP="001654B9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1654B9" w:rsidTr="00A51E87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B9" w:rsidRDefault="001654B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B9" w:rsidRDefault="001654B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B9" w:rsidRDefault="001654B9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Площадь</w:t>
            </w:r>
          </w:p>
          <w:p w:rsidR="001654B9" w:rsidRDefault="001654B9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Площадь</w:t>
            </w:r>
          </w:p>
          <w:p w:rsidR="001654B9" w:rsidRDefault="001654B9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Страна расположения</w:t>
            </w:r>
          </w:p>
        </w:tc>
      </w:tr>
      <w:tr w:rsidR="0049634D" w:rsidTr="008447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34D" w:rsidRDefault="0049634D">
            <w:r>
              <w:t>Сташкова Светлана Аркадьевна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34D" w:rsidRDefault="0049634D" w:rsidP="00A5463C">
            <w:pPr>
              <w:jc w:val="center"/>
            </w:pPr>
            <w:proofErr w:type="gramStart"/>
            <w:r>
              <w:t>358303,88</w:t>
            </w:r>
            <w:r>
              <w:br/>
              <w:t>(в т.ч.</w:t>
            </w:r>
            <w:proofErr w:type="gramEnd"/>
          </w:p>
          <w:p w:rsidR="0049634D" w:rsidRDefault="0049634D" w:rsidP="00A5463C">
            <w:pPr>
              <w:jc w:val="center"/>
            </w:pPr>
            <w:proofErr w:type="gramStart"/>
            <w:r>
              <w:t>88312,84 – по основному месту работы)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34D" w:rsidRDefault="0049634D">
            <w:pPr>
              <w:jc w:val="center"/>
            </w:pPr>
            <w:r>
              <w:t>нет</w:t>
            </w:r>
          </w:p>
          <w:p w:rsidR="0049634D" w:rsidRDefault="0049634D" w:rsidP="00D51EEB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34D" w:rsidRDefault="00173215" w:rsidP="00C31745">
            <w:pPr>
              <w:jc w:val="center"/>
            </w:pPr>
            <w:r>
              <w:t>квартира</w:t>
            </w:r>
          </w:p>
          <w:p w:rsidR="0049634D" w:rsidRDefault="0049634D" w:rsidP="00C31745">
            <w:pPr>
              <w:jc w:val="center"/>
            </w:pPr>
            <w:r>
              <w:t>(1/2 доли)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34D" w:rsidRDefault="0049634D" w:rsidP="00C31745">
            <w:pPr>
              <w:jc w:val="center"/>
            </w:pPr>
            <w:r>
              <w:t>53,4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34D" w:rsidRDefault="0049634D">
            <w:pPr>
              <w:jc w:val="center"/>
            </w:pPr>
            <w:r>
              <w:t>Россия</w:t>
            </w:r>
          </w:p>
          <w:p w:rsidR="0049634D" w:rsidRDefault="0049634D" w:rsidP="00C31745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634D" w:rsidRPr="00D82E2C" w:rsidRDefault="0049634D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34D" w:rsidRDefault="0049634D">
            <w:pPr>
              <w:jc w:val="center"/>
            </w:pPr>
            <w:r>
              <w:t>Земельный участок</w:t>
            </w:r>
          </w:p>
          <w:p w:rsidR="0049634D" w:rsidRDefault="0049634D" w:rsidP="00720AB3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34D" w:rsidRDefault="0049634D" w:rsidP="00800FB7">
            <w:pPr>
              <w:jc w:val="center"/>
            </w:pPr>
            <w:r>
              <w:t>1442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34D" w:rsidRDefault="0049634D">
            <w:pPr>
              <w:jc w:val="center"/>
            </w:pPr>
            <w:r>
              <w:t xml:space="preserve">Россия </w:t>
            </w:r>
          </w:p>
          <w:p w:rsidR="0049634D" w:rsidRDefault="0049634D" w:rsidP="00090B6C">
            <w:pPr>
              <w:jc w:val="center"/>
            </w:pPr>
          </w:p>
        </w:tc>
      </w:tr>
      <w:tr w:rsidR="0049634D" w:rsidTr="002B79B2">
        <w:trPr>
          <w:trHeight w:val="57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34D" w:rsidRDefault="0049634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34D" w:rsidRDefault="0049634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34D" w:rsidRDefault="0049634D" w:rsidP="00D51EEB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34D" w:rsidRDefault="0049634D" w:rsidP="00C3174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34D" w:rsidRDefault="0049634D" w:rsidP="00C31745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34D" w:rsidRDefault="0049634D" w:rsidP="00C31745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634D" w:rsidRDefault="0049634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D" w:rsidRDefault="0049634D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D" w:rsidRDefault="0049634D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D" w:rsidRDefault="0049634D">
            <w:pPr>
              <w:jc w:val="center"/>
            </w:pPr>
          </w:p>
        </w:tc>
      </w:tr>
      <w:tr w:rsidR="0049634D" w:rsidTr="002B79B2">
        <w:trPr>
          <w:trHeight w:val="108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D" w:rsidRDefault="0049634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D" w:rsidRDefault="0049634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D" w:rsidRDefault="0049634D" w:rsidP="00D51EEB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D" w:rsidRDefault="0049634D" w:rsidP="00C3174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D" w:rsidRDefault="0049634D" w:rsidP="00C31745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D" w:rsidRDefault="0049634D" w:rsidP="00C31745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4D" w:rsidRDefault="0049634D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D" w:rsidRDefault="00173215" w:rsidP="0049634D">
            <w:pPr>
              <w:jc w:val="center"/>
            </w:pPr>
            <w:r>
              <w:t>квартира</w:t>
            </w:r>
          </w:p>
          <w:p w:rsidR="0049634D" w:rsidRDefault="0049634D" w:rsidP="0049634D">
            <w:pPr>
              <w:jc w:val="center"/>
            </w:pPr>
            <w:r>
              <w:t>(1/2 доли)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D" w:rsidRDefault="0049634D" w:rsidP="0049634D">
            <w:pPr>
              <w:jc w:val="center"/>
            </w:pPr>
            <w:r>
              <w:t>53,4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D" w:rsidRDefault="0049634D" w:rsidP="0049634D">
            <w:pPr>
              <w:jc w:val="center"/>
            </w:pPr>
            <w:r>
              <w:t>Россия</w:t>
            </w:r>
          </w:p>
        </w:tc>
      </w:tr>
      <w:tr w:rsidR="001105E3" w:rsidTr="008447DB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EA5084">
            <w:r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D870C4" w:rsidP="00D70321">
            <w:pPr>
              <w:jc w:val="center"/>
            </w:pPr>
            <w:r>
              <w:t>506359,13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D7032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447CD3" w:rsidP="00447CD3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Pr="00BB260A" w:rsidRDefault="00447CD3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447CD3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4C" w:rsidRDefault="00447CD3">
            <w:pPr>
              <w:jc w:val="center"/>
            </w:pPr>
            <w:r>
              <w:t xml:space="preserve"> Легковые автомобили:</w:t>
            </w:r>
          </w:p>
          <w:p w:rsidR="00447CD3" w:rsidRDefault="00447CD3">
            <w:pPr>
              <w:jc w:val="center"/>
            </w:pPr>
            <w:r>
              <w:t>1) Ваз 21214, 2007 года выпуска.</w:t>
            </w:r>
          </w:p>
          <w:p w:rsidR="00447CD3" w:rsidRDefault="00447CD3">
            <w:pPr>
              <w:jc w:val="center"/>
            </w:pPr>
            <w:r>
              <w:t>2) ВАЗ 21214, 1995</w:t>
            </w:r>
            <w:r w:rsidR="00071D9C">
              <w:t xml:space="preserve"> года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73215">
            <w:pPr>
              <w:jc w:val="center"/>
            </w:pPr>
            <w:r>
              <w:t>квартира</w:t>
            </w:r>
            <w:r w:rsidR="001C69EB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071D9C">
            <w:pPr>
              <w:jc w:val="center"/>
            </w:pPr>
            <w:r>
              <w:t>53,4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>Россия</w:t>
            </w:r>
          </w:p>
        </w:tc>
      </w:tr>
    </w:tbl>
    <w:p w:rsidR="009F521D" w:rsidRPr="002F50A8" w:rsidRDefault="009F521D">
      <w:pPr>
        <w:rPr>
          <w:sz w:val="2"/>
          <w:szCs w:val="2"/>
        </w:rPr>
      </w:pPr>
    </w:p>
    <w:sectPr w:rsidR="009F521D" w:rsidRPr="002F50A8" w:rsidSect="00173215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153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E41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6988"/>
    <w:rsid w:val="00067488"/>
    <w:rsid w:val="00067D45"/>
    <w:rsid w:val="00071CC3"/>
    <w:rsid w:val="00071D9C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053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762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47BB8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0998"/>
    <w:rsid w:val="00161949"/>
    <w:rsid w:val="00161C6C"/>
    <w:rsid w:val="001621C3"/>
    <w:rsid w:val="00162399"/>
    <w:rsid w:val="001626B2"/>
    <w:rsid w:val="001631C3"/>
    <w:rsid w:val="0016487E"/>
    <w:rsid w:val="00165199"/>
    <w:rsid w:val="001654B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215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C42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5CC8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4D4C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905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5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0A8"/>
    <w:rsid w:val="002F5817"/>
    <w:rsid w:val="002F6812"/>
    <w:rsid w:val="002F6BC4"/>
    <w:rsid w:val="002F762F"/>
    <w:rsid w:val="002F7979"/>
    <w:rsid w:val="0030092C"/>
    <w:rsid w:val="00300FB3"/>
    <w:rsid w:val="00301777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3BD8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52A9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332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5C59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0E54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CD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34D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1882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B2A"/>
    <w:rsid w:val="00513D01"/>
    <w:rsid w:val="00513F77"/>
    <w:rsid w:val="0051403C"/>
    <w:rsid w:val="00514101"/>
    <w:rsid w:val="0051565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018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6F07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CB8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52A8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0997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C5B"/>
    <w:rsid w:val="006B4C68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18E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346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4DF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0E31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9AD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17D6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CC0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3D1"/>
    <w:rsid w:val="007F5D57"/>
    <w:rsid w:val="007F6D93"/>
    <w:rsid w:val="007F761A"/>
    <w:rsid w:val="007F76F3"/>
    <w:rsid w:val="007F7BDA"/>
    <w:rsid w:val="00800693"/>
    <w:rsid w:val="00800E66"/>
    <w:rsid w:val="00800FB7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7DB"/>
    <w:rsid w:val="00844A65"/>
    <w:rsid w:val="0084568C"/>
    <w:rsid w:val="00846177"/>
    <w:rsid w:val="008462C1"/>
    <w:rsid w:val="008464AB"/>
    <w:rsid w:val="008465F3"/>
    <w:rsid w:val="008468E5"/>
    <w:rsid w:val="008471A4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2F27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939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B05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4193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63C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36A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08CE"/>
    <w:rsid w:val="00A90C4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A15"/>
    <w:rsid w:val="00AA5CD3"/>
    <w:rsid w:val="00AA5CDF"/>
    <w:rsid w:val="00AA5E3A"/>
    <w:rsid w:val="00AA6780"/>
    <w:rsid w:val="00AA78FD"/>
    <w:rsid w:val="00AA7926"/>
    <w:rsid w:val="00AA7987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7F7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1B71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076"/>
    <w:rsid w:val="00B6230D"/>
    <w:rsid w:val="00B62CDF"/>
    <w:rsid w:val="00B630CC"/>
    <w:rsid w:val="00B6357B"/>
    <w:rsid w:val="00B635AE"/>
    <w:rsid w:val="00B6364C"/>
    <w:rsid w:val="00B63737"/>
    <w:rsid w:val="00B63E33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60A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1C3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745"/>
    <w:rsid w:val="00C31856"/>
    <w:rsid w:val="00C3189B"/>
    <w:rsid w:val="00C319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260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2C8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B15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3B95"/>
    <w:rsid w:val="00CB4073"/>
    <w:rsid w:val="00CB40AC"/>
    <w:rsid w:val="00CB41FB"/>
    <w:rsid w:val="00CB4B02"/>
    <w:rsid w:val="00CB505E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4E1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485E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580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EEB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63CA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321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0C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0AC0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45D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1B5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24C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22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2F7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2021-04-30T09:00:00Z</dcterms:created>
  <dcterms:modified xsi:type="dcterms:W3CDTF">2021-04-30T09:00:00Z</dcterms:modified>
</cp:coreProperties>
</file>