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E26C1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177C58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77C5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09.09.2019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4764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D7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7C5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283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50F60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 xml:space="preserve">Внести изменения в план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 xml:space="preserve"> год, утвержденный постановлением администрации</w:t>
            </w:r>
            <w:r w:rsidR="007A4BE0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7A4BE0" w:rsidRPr="009309EA">
              <w:rPr>
                <w:sz w:val="28"/>
                <w:szCs w:val="28"/>
              </w:rPr>
              <w:t>Тужинск</w:t>
            </w:r>
            <w:r w:rsidR="007A4BE0">
              <w:rPr>
                <w:sz w:val="28"/>
                <w:szCs w:val="28"/>
              </w:rPr>
              <w:t>ого</w:t>
            </w:r>
            <w:proofErr w:type="spellEnd"/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7A4BE0">
              <w:rPr>
                <w:sz w:val="28"/>
                <w:szCs w:val="28"/>
              </w:rPr>
              <w:t>а от 2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>.12.201</w:t>
            </w:r>
            <w:r w:rsidR="00066355">
              <w:rPr>
                <w:sz w:val="28"/>
                <w:szCs w:val="28"/>
              </w:rPr>
              <w:t>8</w:t>
            </w:r>
            <w:r w:rsidR="007A4BE0">
              <w:rPr>
                <w:sz w:val="28"/>
                <w:szCs w:val="28"/>
              </w:rPr>
              <w:t xml:space="preserve"> № </w:t>
            </w:r>
            <w:r w:rsidR="00066355">
              <w:rPr>
                <w:sz w:val="28"/>
                <w:szCs w:val="28"/>
              </w:rPr>
              <w:t>4</w:t>
            </w:r>
            <w:r w:rsidR="007A4BE0">
              <w:rPr>
                <w:sz w:val="28"/>
                <w:szCs w:val="28"/>
              </w:rPr>
              <w:t>7</w:t>
            </w:r>
            <w:r w:rsidR="00066355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7A4BE0">
              <w:rPr>
                <w:sz w:val="28"/>
                <w:szCs w:val="28"/>
              </w:rPr>
              <w:t xml:space="preserve"> год»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47643D"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 w:rsidR="0047643D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E2147E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50F60">
              <w:rPr>
                <w:sz w:val="28"/>
                <w:szCs w:val="28"/>
              </w:rPr>
              <w:t>ипального района</w:t>
            </w:r>
            <w:r w:rsidR="00A50F60">
              <w:rPr>
                <w:sz w:val="28"/>
                <w:szCs w:val="28"/>
              </w:rPr>
              <w:tab/>
              <w:t xml:space="preserve">     </w:t>
            </w:r>
            <w:r w:rsidR="00E2147E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066355" w:rsidRDefault="00066355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50F60" w:rsidRDefault="00A50F60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066355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5F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7C58">
        <w:rPr>
          <w:rFonts w:ascii="Times New Roman" w:hAnsi="Times New Roman" w:cs="Times New Roman"/>
          <w:sz w:val="24"/>
          <w:szCs w:val="24"/>
        </w:rPr>
        <w:t>09.09.2019</w:t>
      </w:r>
      <w:r w:rsidR="003D1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7C58">
        <w:rPr>
          <w:rFonts w:ascii="Times New Roman" w:hAnsi="Times New Roman" w:cs="Times New Roman"/>
          <w:sz w:val="24"/>
          <w:szCs w:val="24"/>
        </w:rPr>
        <w:t>283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20772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  <w:gridCol w:w="1304"/>
        <w:gridCol w:w="1304"/>
        <w:gridCol w:w="1304"/>
        <w:gridCol w:w="1304"/>
      </w:tblGrid>
      <w:tr w:rsidR="00A50F60" w:rsidTr="00474F5A">
        <w:trPr>
          <w:gridAfter w:val="4"/>
          <w:wAfter w:w="5216" w:type="dxa"/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474F5A">
        <w:trPr>
          <w:gridAfter w:val="4"/>
          <w:wAfter w:w="5216" w:type="dxa"/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64230B" w:rsidRDefault="00D22FBA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Зам. главы администрации по </w:t>
            </w:r>
            <w:proofErr w:type="gramStart"/>
            <w:r w:rsidRPr="0064230B">
              <w:rPr>
                <w:sz w:val="18"/>
                <w:szCs w:val="18"/>
              </w:rPr>
              <w:t>социальным</w:t>
            </w:r>
            <w:proofErr w:type="gramEnd"/>
            <w:r w:rsidRPr="0064230B">
              <w:rPr>
                <w:sz w:val="18"/>
                <w:szCs w:val="18"/>
              </w:rPr>
              <w:t xml:space="preserve"> </w:t>
            </w:r>
            <w:proofErr w:type="spellStart"/>
            <w:r w:rsidRPr="0064230B">
              <w:rPr>
                <w:sz w:val="18"/>
                <w:szCs w:val="18"/>
              </w:rPr>
              <w:t>вопросам-н</w:t>
            </w:r>
            <w:r w:rsidR="00FD54CC" w:rsidRPr="0064230B">
              <w:rPr>
                <w:sz w:val="18"/>
                <w:szCs w:val="18"/>
              </w:rPr>
              <w:t>ачальник</w:t>
            </w:r>
            <w:proofErr w:type="spellEnd"/>
            <w:r w:rsidR="00FD54CC" w:rsidRPr="0064230B">
              <w:rPr>
                <w:sz w:val="18"/>
                <w:szCs w:val="18"/>
              </w:rPr>
              <w:t xml:space="preserve"> управления образования</w:t>
            </w:r>
          </w:p>
          <w:p w:rsidR="00FD54CC" w:rsidRPr="0064230B" w:rsidRDefault="00066355" w:rsidP="00D22FBA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Марьин</w:t>
            </w:r>
            <w:r w:rsidR="00FD54CC" w:rsidRPr="0064230B">
              <w:rPr>
                <w:sz w:val="18"/>
                <w:szCs w:val="18"/>
              </w:rPr>
              <w:t xml:space="preserve">а </w:t>
            </w:r>
            <w:r w:rsidR="00D22FBA" w:rsidRPr="0064230B">
              <w:rPr>
                <w:sz w:val="18"/>
                <w:szCs w:val="18"/>
              </w:rPr>
              <w:t>Н</w:t>
            </w:r>
            <w:r w:rsidR="00FD54CC" w:rsidRPr="0064230B">
              <w:rPr>
                <w:sz w:val="18"/>
                <w:szCs w:val="18"/>
              </w:rPr>
              <w:t>.</w:t>
            </w:r>
            <w:r w:rsidR="00D22FBA" w:rsidRPr="0064230B">
              <w:rPr>
                <w:sz w:val="18"/>
                <w:szCs w:val="18"/>
              </w:rPr>
              <w:t>А</w:t>
            </w:r>
            <w:r w:rsidR="00FD54CC" w:rsidRPr="0064230B">
              <w:rPr>
                <w:sz w:val="18"/>
                <w:szCs w:val="18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C0449C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74F5A">
        <w:trPr>
          <w:gridAfter w:val="4"/>
          <w:wAfter w:w="5216" w:type="dxa"/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C0449C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C0449C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C0449C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04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D0226F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474F5A">
        <w:trPr>
          <w:gridAfter w:val="4"/>
          <w:wAfter w:w="5216" w:type="dxa"/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5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59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74F5A">
        <w:trPr>
          <w:gridAfter w:val="4"/>
          <w:wAfter w:w="5216" w:type="dxa"/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Default="00D0226F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D0226F" w:rsidRPr="005A2F69" w:rsidRDefault="00D0226F">
            <w:r w:rsidRPr="00AA4E6B">
              <w:t xml:space="preserve">«Обеспечение </w:t>
            </w:r>
            <w: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t>детей</w:t>
            </w:r>
            <w:proofErr w:type="gramEnd"/>
            <w:r>
              <w:t xml:space="preserve"> и обеспечение ведения бюджетного учета и отчетности управления </w:t>
            </w:r>
            <w:r>
              <w:lastRenderedPageBreak/>
              <w:t>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2F6C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C5100" w:rsidRDefault="00D0226F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2F6C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D0226F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4230B" w:rsidRDefault="00746061" w:rsidP="006A69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proofErr w:type="gramStart"/>
            <w:r w:rsidRPr="0064230B">
              <w:rPr>
                <w:sz w:val="18"/>
                <w:szCs w:val="18"/>
              </w:rPr>
              <w:t>Сектор б</w:t>
            </w:r>
            <w:proofErr w:type="gramEnd"/>
            <w:r w:rsidRPr="0064230B">
              <w:rPr>
                <w:sz w:val="18"/>
                <w:szCs w:val="18"/>
              </w:rPr>
              <w:t xml:space="preserve">/учета, управление делами администрации </w:t>
            </w:r>
            <w:proofErr w:type="spellStart"/>
            <w:r w:rsidRPr="0064230B">
              <w:rPr>
                <w:sz w:val="18"/>
                <w:szCs w:val="18"/>
              </w:rPr>
              <w:t>Тужинского</w:t>
            </w:r>
            <w:proofErr w:type="spellEnd"/>
            <w:r w:rsidRPr="0064230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1301A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474F5A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1301A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1301A9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1301A9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1301A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+111,2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91D8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A96392" w:rsidRDefault="00C91D8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64230B">
              <w:rPr>
                <w:sz w:val="18"/>
                <w:szCs w:val="18"/>
              </w:rPr>
              <w:t>Лысанова</w:t>
            </w:r>
            <w:proofErr w:type="spellEnd"/>
            <w:r w:rsidRPr="0064230B">
              <w:rPr>
                <w:sz w:val="18"/>
                <w:szCs w:val="18"/>
              </w:rPr>
              <w:t xml:space="preserve"> </w:t>
            </w:r>
            <w:proofErr w:type="spellStart"/>
            <w:r w:rsidRPr="0064230B">
              <w:rPr>
                <w:sz w:val="18"/>
                <w:szCs w:val="18"/>
              </w:rPr>
              <w:t>С.Н.Зав</w:t>
            </w:r>
            <w:proofErr w:type="gramStart"/>
            <w:r w:rsidRPr="0064230B">
              <w:rPr>
                <w:sz w:val="18"/>
                <w:szCs w:val="18"/>
              </w:rPr>
              <w:t>.о</w:t>
            </w:r>
            <w:proofErr w:type="gramEnd"/>
            <w:r w:rsidRPr="0064230B">
              <w:rPr>
                <w:sz w:val="18"/>
                <w:szCs w:val="18"/>
              </w:rPr>
              <w:t>тделом</w:t>
            </w:r>
            <w:proofErr w:type="spellEnd"/>
            <w:r w:rsidRPr="0064230B">
              <w:rPr>
                <w:sz w:val="18"/>
                <w:szCs w:val="18"/>
              </w:rPr>
              <w:t xml:space="preserve"> культуры, спорта и молодежной политики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1301A9" w:rsidP="00C450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+53,4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91D81" w:rsidTr="00474F5A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1301A9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+53,4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714454">
            <w:pPr>
              <w:rPr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1301A9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1301A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9C7BB3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64230B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64230B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4230B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1301A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65527A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C91D8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65527A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</w:t>
            </w:r>
            <w:r>
              <w:rPr>
                <w:sz w:val="20"/>
                <w:szCs w:val="20"/>
              </w:rPr>
              <w:lastRenderedPageBreak/>
              <w:t>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64230B" w:rsidRDefault="00C45078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lastRenderedPageBreak/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65527A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C45078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D573A6" w:rsidRDefault="00C4507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D573A6" w:rsidRDefault="00C4507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F0081E" w:rsidRDefault="00C4507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3D78BD" w:rsidRDefault="00C4507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D573A6" w:rsidRDefault="00C4507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F0081E" w:rsidRDefault="00C4507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65527A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45078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65527A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3D78BD" w:rsidRDefault="00C45078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E042D3">
              <w:rPr>
                <w:sz w:val="20"/>
                <w:szCs w:val="20"/>
              </w:rPr>
              <w:t>Комплектование книжного фонда библиотек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64230B" w:rsidRDefault="00C45078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Pr="00F0081E" w:rsidRDefault="00C4507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Pr="00C62997" w:rsidRDefault="00C4507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8" w:rsidRDefault="00C45078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78" w:rsidRDefault="00C45078" w:rsidP="00C91D81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65527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="00C45078">
              <w:rPr>
                <w:sz w:val="20"/>
                <w:szCs w:val="20"/>
              </w:rPr>
              <w:t>Подключение к сети «Интернет»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96D32" w:rsidRDefault="009C7BB3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C91D81" w:rsidTr="00474F5A">
        <w:trPr>
          <w:gridAfter w:val="4"/>
          <w:wAfter w:w="5216" w:type="dxa"/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965961" w:rsidP="004878E3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Первый з</w:t>
            </w:r>
            <w:r w:rsidR="00C91D81" w:rsidRPr="0064230B">
              <w:rPr>
                <w:sz w:val="18"/>
                <w:szCs w:val="18"/>
                <w:lang w:eastAsia="ar-SA"/>
              </w:rPr>
              <w:t xml:space="preserve">ам главы администрации по жизнеобеспечению </w:t>
            </w:r>
            <w:proofErr w:type="gramStart"/>
            <w:r w:rsidR="00C91D81" w:rsidRPr="0064230B">
              <w:rPr>
                <w:sz w:val="18"/>
                <w:szCs w:val="18"/>
                <w:lang w:eastAsia="ar-SA"/>
              </w:rPr>
              <w:t>Бледных</w:t>
            </w:r>
            <w:proofErr w:type="gramEnd"/>
            <w:r w:rsidR="00C91D81" w:rsidRPr="0064230B">
              <w:rPr>
                <w:sz w:val="18"/>
                <w:szCs w:val="18"/>
                <w:lang w:eastAsia="ar-SA"/>
              </w:rPr>
              <w:t xml:space="preserve"> Л.В, </w:t>
            </w:r>
          </w:p>
          <w:p w:rsidR="00C91D81" w:rsidRPr="0064230B" w:rsidRDefault="00C91D81" w:rsidP="00965961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 xml:space="preserve">зам главы администрации по социальным вопросам </w:t>
            </w:r>
            <w:r w:rsidR="00965961" w:rsidRPr="0064230B">
              <w:rPr>
                <w:sz w:val="18"/>
                <w:szCs w:val="18"/>
                <w:lang w:eastAsia="ar-SA"/>
              </w:rPr>
              <w:t>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E150AF" w:rsidRDefault="00C0449C" w:rsidP="00C0449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4E4F86" w:rsidRDefault="00C0449C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4E4F86" w:rsidRDefault="009C7BB3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386595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386595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814FA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3D78BD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814FA9" w:rsidRDefault="00EE7B6A" w:rsidP="00565B57">
            <w:pPr>
              <w:autoSpaceDE w:val="0"/>
              <w:snapToGrid w:val="0"/>
              <w:jc w:val="center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814FA9" w:rsidRDefault="00EE7B6A" w:rsidP="00814FA9">
            <w:pPr>
              <w:autoSpaceDE w:val="0"/>
              <w:snapToGrid w:val="0"/>
              <w:jc w:val="both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2379F3" w:rsidRDefault="00EE7B6A" w:rsidP="00565B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8D407A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+822,9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8D407A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8D407A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+622,9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8D407A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8D407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2F2A6D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9C592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7B6A" w:rsidRPr="009C5928" w:rsidRDefault="00EE7B6A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+622,9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+622,9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434B07" w:rsidRDefault="00EE7B6A" w:rsidP="00434B07">
            <w:pPr>
              <w:jc w:val="center"/>
              <w:rPr>
                <w:b/>
                <w:lang w:eastAsia="ar-SA"/>
              </w:rPr>
            </w:pPr>
            <w:r w:rsidRPr="00434B07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434B07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434B07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434B07" w:rsidRDefault="00EE7B6A" w:rsidP="00B5521B">
            <w:pPr>
              <w:pStyle w:val="ConsPlusCell"/>
              <w:rPr>
                <w:sz w:val="18"/>
                <w:szCs w:val="18"/>
              </w:rPr>
            </w:pPr>
            <w:r w:rsidRPr="00434B07">
              <w:rPr>
                <w:sz w:val="18"/>
                <w:szCs w:val="18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406B82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406B82">
              <w:rPr>
                <w:b/>
                <w:sz w:val="20"/>
                <w:szCs w:val="20"/>
              </w:rPr>
              <w:t>-480,005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406B82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406B82">
              <w:rPr>
                <w:b/>
                <w:sz w:val="20"/>
                <w:szCs w:val="20"/>
              </w:rPr>
              <w:t>-427,523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406B82" w:rsidRDefault="00EE7B6A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406B82">
              <w:rPr>
                <w:b/>
                <w:sz w:val="20"/>
                <w:szCs w:val="20"/>
              </w:rPr>
              <w:t>-52,477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  <w:p w:rsidR="00EE7B6A" w:rsidRPr="00406B82" w:rsidRDefault="00EE7B6A" w:rsidP="00406B82">
            <w:pPr>
              <w:rPr>
                <w:lang w:eastAsia="ar-SA"/>
              </w:rPr>
            </w:pPr>
            <w:r>
              <w:rPr>
                <w:lang w:eastAsia="ar-SA"/>
              </w:rPr>
              <w:t>-0,005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434B07" w:rsidRDefault="00EE7B6A" w:rsidP="008F7AF7">
            <w:pPr>
              <w:rPr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E7B6A" w:rsidRPr="00406B82" w:rsidRDefault="00EE7B6A" w:rsidP="00406B8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Развитие </w:t>
            </w:r>
            <w:proofErr w:type="spellStart"/>
            <w:r>
              <w:rPr>
                <w:lang w:eastAsia="ar-SA"/>
              </w:rPr>
              <w:t>подотрасли</w:t>
            </w:r>
            <w:proofErr w:type="spellEnd"/>
            <w:r>
              <w:rPr>
                <w:lang w:eastAsia="ar-SA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-447,29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-409,3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  <w:p w:rsidR="00EE7B6A" w:rsidRPr="00406B82" w:rsidRDefault="00EE7B6A" w:rsidP="00406B82">
            <w:pPr>
              <w:rPr>
                <w:lang w:eastAsia="ar-SA"/>
              </w:rPr>
            </w:pPr>
            <w:r>
              <w:rPr>
                <w:lang w:eastAsia="ar-SA"/>
              </w:rPr>
              <w:t>-37,99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843C7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474F5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E7B6A" w:rsidRPr="00474F5A" w:rsidRDefault="00EE7B6A" w:rsidP="00474F5A">
            <w:pPr>
              <w:pStyle w:val="ConsPlusCell"/>
              <w:rPr>
                <w:bCs/>
                <w:sz w:val="20"/>
                <w:szCs w:val="20"/>
              </w:rPr>
            </w:pPr>
            <w:r w:rsidRPr="00474F5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474F5A">
              <w:rPr>
                <w:sz w:val="20"/>
                <w:szCs w:val="20"/>
              </w:rPr>
              <w:t>подотрасли</w:t>
            </w:r>
            <w:proofErr w:type="spellEnd"/>
            <w:r w:rsidRPr="0047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животно</w:t>
            </w:r>
            <w:r w:rsidRPr="00474F5A">
              <w:rPr>
                <w:sz w:val="20"/>
                <w:szCs w:val="20"/>
              </w:rPr>
              <w:t xml:space="preserve">водства, переработки и реализации продукции </w:t>
            </w:r>
            <w:r>
              <w:rPr>
                <w:sz w:val="20"/>
                <w:szCs w:val="20"/>
              </w:rPr>
              <w:t>животно</w:t>
            </w:r>
            <w:r w:rsidRPr="00474F5A">
              <w:rPr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-32,71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843C7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-18,223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843C7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-14,487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8179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B333E9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474F5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E7B6A" w:rsidRPr="00474F5A" w:rsidRDefault="00EE7B6A" w:rsidP="00881799">
            <w:pPr>
              <w:pStyle w:val="ConsPlusCell"/>
              <w:rPr>
                <w:bCs/>
                <w:sz w:val="20"/>
                <w:szCs w:val="20"/>
              </w:rPr>
            </w:pPr>
            <w:r w:rsidRPr="00474F5A">
              <w:rPr>
                <w:bCs/>
                <w:sz w:val="20"/>
                <w:szCs w:val="20"/>
              </w:rPr>
              <w:t>Ст</w:t>
            </w:r>
            <w:r>
              <w:rPr>
                <w:bCs/>
                <w:sz w:val="20"/>
                <w:szCs w:val="20"/>
              </w:rPr>
              <w:t>имулирование эффективности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474F5A" w:rsidRDefault="00EE7B6A" w:rsidP="00575936">
            <w:pPr>
              <w:rPr>
                <w:sz w:val="18"/>
                <w:szCs w:val="18"/>
                <w:lang w:eastAsia="ar-SA"/>
              </w:rPr>
            </w:pPr>
            <w:r w:rsidRPr="00474F5A">
              <w:rPr>
                <w:sz w:val="18"/>
                <w:szCs w:val="18"/>
                <w:lang w:eastAsia="ar-SA"/>
              </w:rPr>
              <w:t>-0</w:t>
            </w:r>
            <w:r>
              <w:rPr>
                <w:sz w:val="18"/>
                <w:szCs w:val="18"/>
                <w:lang w:eastAsia="ar-SA"/>
              </w:rPr>
              <w:t>,0</w:t>
            </w:r>
            <w:r w:rsidRPr="00474F5A">
              <w:rPr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474F5A" w:rsidRDefault="00EE7B6A" w:rsidP="00474F5A">
            <w:pPr>
              <w:pStyle w:val="ConsPlusCell"/>
              <w:tabs>
                <w:tab w:val="left" w:pos="10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E7B6A" w:rsidRDefault="00EE7B6A" w:rsidP="005759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E7B6A" w:rsidRPr="00F0081E" w:rsidRDefault="00EE7B6A" w:rsidP="005759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E7B6A" w:rsidRPr="00F0081E" w:rsidRDefault="00EE7B6A" w:rsidP="005759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E7B6A" w:rsidRPr="00C62997" w:rsidRDefault="00EE7B6A" w:rsidP="00575936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7B6A" w:rsidTr="00B333E9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8179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B333E9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64782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E65D3D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EE7B6A" w:rsidTr="00474F5A">
        <w:trPr>
          <w:gridAfter w:val="4"/>
          <w:wAfter w:w="5216" w:type="dxa"/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8D420D" w:rsidRDefault="00EE7B6A" w:rsidP="00D16A61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Охрана окружающей среды и экологическое воспитание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434B07" w:rsidRDefault="00EE7B6A" w:rsidP="00001EA0">
            <w:pPr>
              <w:pStyle w:val="ConsPlusCell"/>
              <w:jc w:val="both"/>
              <w:rPr>
                <w:sz w:val="18"/>
                <w:szCs w:val="18"/>
              </w:rPr>
            </w:pPr>
            <w:r w:rsidRPr="00434B07">
              <w:rPr>
                <w:sz w:val="18"/>
                <w:szCs w:val="18"/>
              </w:rPr>
              <w:t>Заведующая отделом жизнеобеспечения</w:t>
            </w:r>
          </w:p>
          <w:p w:rsidR="00EE7B6A" w:rsidRPr="00434B07" w:rsidRDefault="00EE7B6A" w:rsidP="00001EA0">
            <w:pPr>
              <w:pStyle w:val="ConsPlusCell"/>
              <w:jc w:val="both"/>
              <w:rPr>
                <w:sz w:val="18"/>
                <w:szCs w:val="18"/>
              </w:rPr>
            </w:pPr>
            <w:r w:rsidRPr="00434B07">
              <w:rPr>
                <w:sz w:val="18"/>
                <w:szCs w:val="18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B75FA" w:rsidRDefault="00EE7B6A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617F19" w:rsidRDefault="00EE7B6A" w:rsidP="00B5521B">
            <w:pPr>
              <w:rPr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A2234F" w:rsidRDefault="00EE7B6A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A2234F" w:rsidRDefault="00EE7B6A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B75FA" w:rsidRDefault="00EE7B6A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A2234F" w:rsidRDefault="00EE7B6A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A2234F" w:rsidRDefault="00EE7B6A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B75FA" w:rsidRDefault="00EE7B6A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A2234F" w:rsidRDefault="00EE7B6A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A2234F" w:rsidRDefault="00EE7B6A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B75FA" w:rsidRDefault="00EE7B6A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EE7B6A" w:rsidRPr="003D78BD" w:rsidRDefault="00EE7B6A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EE7B6A" w:rsidRPr="00C62997" w:rsidRDefault="00EE7B6A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B7685B" w:rsidRDefault="00EE7B6A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EE7B6A" w:rsidRPr="003D78BD" w:rsidRDefault="00EE7B6A" w:rsidP="00565B5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+0,08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6A" w:rsidRPr="00A46911" w:rsidRDefault="00EE7B6A" w:rsidP="006A6982">
            <w:pPr>
              <w:rPr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001EA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6A" w:rsidRPr="00A46911" w:rsidRDefault="00EE7B6A" w:rsidP="006A6982">
            <w:pPr>
              <w:rPr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B6A" w:rsidRPr="003D78BD" w:rsidRDefault="00EE7B6A" w:rsidP="00001EA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6A" w:rsidRPr="00A46911" w:rsidRDefault="00EE7B6A" w:rsidP="006A6982">
            <w:pPr>
              <w:rPr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3D78BD" w:rsidRDefault="00EE7B6A" w:rsidP="00001EA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+0,08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A46911" w:rsidRDefault="00EE7B6A" w:rsidP="006A6982">
            <w:pPr>
              <w:rPr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EE7B6A" w:rsidRPr="003D78BD" w:rsidRDefault="00EE7B6A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EE7B6A" w:rsidRPr="00C62997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A46911" w:rsidRDefault="00EE7B6A" w:rsidP="006A6982">
            <w:pPr>
              <w:rPr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F0081E" w:rsidRDefault="00EE7B6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11D7B" w:rsidRDefault="00EE7B6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434B07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Поддержка и развитие малого и среднего предпринимательства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83097B" w:rsidRDefault="00EE7B6A" w:rsidP="00D57A99">
            <w:pPr>
              <w:pStyle w:val="ConsPlusCell"/>
              <w:rPr>
                <w:sz w:val="20"/>
                <w:szCs w:val="20"/>
                <w:u w:val="single"/>
              </w:rPr>
            </w:pPr>
            <w:r w:rsidRPr="0083097B">
              <w:rPr>
                <w:b/>
                <w:bCs/>
                <w:sz w:val="20"/>
                <w:szCs w:val="20"/>
                <w:u w:val="single"/>
              </w:rPr>
              <w:t>«Поддержка и развитие малого и среднего предпринимательства»</w:t>
            </w:r>
            <w:r w:rsidRPr="0083097B">
              <w:rPr>
                <w:b/>
                <w:bCs/>
                <w:u w:val="single"/>
              </w:rPr>
              <w:t xml:space="preserve"> 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Pr="00434B07" w:rsidRDefault="00EE7B6A" w:rsidP="0064230B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</w:rPr>
              <w:t xml:space="preserve">Отдел экономики и прогнозирования администрации </w:t>
            </w:r>
            <w:proofErr w:type="spellStart"/>
            <w:r w:rsidRPr="00434B07">
              <w:rPr>
                <w:sz w:val="18"/>
                <w:szCs w:val="18"/>
              </w:rPr>
              <w:t>Тужинского</w:t>
            </w:r>
            <w:proofErr w:type="spellEnd"/>
            <w:r w:rsidRPr="00434B07">
              <w:rPr>
                <w:sz w:val="18"/>
                <w:szCs w:val="18"/>
              </w:rPr>
              <w:t xml:space="preserve"> муниципального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Pr="00A96392" w:rsidRDefault="00EE7B6A" w:rsidP="00D57A99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EE7B6A" w:rsidRPr="003D78BD" w:rsidRDefault="00EE7B6A" w:rsidP="00D57A9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57A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Pr="00A96392" w:rsidRDefault="00EE7B6A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Pr="00451795" w:rsidRDefault="00EE7B6A" w:rsidP="00434B0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жилищного строительства» на 2014-2020 годы</w:t>
            </w:r>
          </w:p>
        </w:tc>
      </w:tr>
      <w:tr w:rsidR="00EE7B6A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4341BE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«Развитие жилищного строительства»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434B07" w:rsidRDefault="00EE7B6A" w:rsidP="00001EA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</w:rPr>
              <w:t>Отдел жизнеобеспечения</w:t>
            </w:r>
            <w:r>
              <w:rPr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р-на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6A" w:rsidRPr="00F0081E" w:rsidRDefault="00EE7B6A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1536CE" w:rsidRDefault="00EE7B6A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814FA9" w:rsidRDefault="00EE7B6A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B75150" w:rsidRDefault="00EE7B6A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1536CE" w:rsidRDefault="00EE7B6A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7D2AB5" w:rsidRDefault="00EE7B6A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7D2AB5" w:rsidRDefault="00EE7B6A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B6A" w:rsidRDefault="00EE7B6A" w:rsidP="00565B57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EE7B6A" w:rsidRPr="00C62997" w:rsidRDefault="00EE7B6A" w:rsidP="00434B07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«Общегосударственные мероприятия»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7B6A" w:rsidRPr="007D2AB5" w:rsidRDefault="00EE7B6A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E7B6A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7D2AB5" w:rsidRDefault="00EE7B6A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Pr="00C62997" w:rsidRDefault="00EE7B6A" w:rsidP="00251A8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-бюджет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A" w:rsidRDefault="00EE7B6A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+2,6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A" w:rsidRDefault="00EE7B6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91" w:rsidRDefault="00B14991" w:rsidP="006C6267">
      <w:r>
        <w:separator/>
      </w:r>
    </w:p>
  </w:endnote>
  <w:endnote w:type="continuationSeparator" w:id="1">
    <w:p w:rsidR="00B14991" w:rsidRDefault="00B14991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91" w:rsidRDefault="00B14991" w:rsidP="006C6267">
      <w:r>
        <w:separator/>
      </w:r>
    </w:p>
  </w:footnote>
  <w:footnote w:type="continuationSeparator" w:id="1">
    <w:p w:rsidR="00B14991" w:rsidRDefault="00B14991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77C58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3D48"/>
    <w:rsid w:val="00285D86"/>
    <w:rsid w:val="00287FD8"/>
    <w:rsid w:val="002909DE"/>
    <w:rsid w:val="00291395"/>
    <w:rsid w:val="00292506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14E4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6C1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32F"/>
    <w:rsid w:val="00666E31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47E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2777-A932-4764-B2E4-271BBDAF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12</Pages>
  <Words>1224</Words>
  <Characters>11230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96</cp:revision>
  <cp:lastPrinted>2019-09-06T08:35:00Z</cp:lastPrinted>
  <dcterms:created xsi:type="dcterms:W3CDTF">2017-12-28T13:19:00Z</dcterms:created>
  <dcterms:modified xsi:type="dcterms:W3CDTF">2019-09-09T05:47:00Z</dcterms:modified>
</cp:coreProperties>
</file>